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FCDB" w14:textId="77777777" w:rsidR="001D30E2" w:rsidRPr="006436BF" w:rsidRDefault="000F328F" w:rsidP="0015220E">
      <w:pPr>
        <w:pStyle w:val="NoSpacing"/>
        <w:rPr>
          <w:rFonts w:ascii="TH SarabunIT๙" w:hAnsi="TH SarabunIT๙" w:cs="TH SarabunIT๙"/>
          <w:b/>
          <w:bCs/>
          <w:sz w:val="44"/>
          <w:szCs w:val="52"/>
        </w:rPr>
      </w:pPr>
      <w:r w:rsidRPr="006436B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512FFCF3" wp14:editId="512FFC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28700" cy="1157605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FFCDC" w14:textId="77777777" w:rsidR="001D30E2" w:rsidRPr="006436BF" w:rsidRDefault="001D30E2" w:rsidP="001D30E2">
      <w:pPr>
        <w:pStyle w:val="NoSpacing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14:paraId="59B0358D" w14:textId="77777777" w:rsidR="0015220E" w:rsidRPr="006436BF" w:rsidRDefault="0015220E" w:rsidP="0015220E">
      <w:pPr>
        <w:pStyle w:val="NoSpacing"/>
        <w:rPr>
          <w:rFonts w:ascii="TH SarabunIT๙" w:hAnsi="TH SarabunIT๙" w:cs="TH SarabunIT๙"/>
          <w:b/>
          <w:bCs/>
          <w:sz w:val="56"/>
          <w:szCs w:val="96"/>
        </w:rPr>
      </w:pPr>
    </w:p>
    <w:p w14:paraId="5ECE85F8" w14:textId="77777777" w:rsidR="00E571BF" w:rsidRPr="006436BF" w:rsidRDefault="00E571BF" w:rsidP="001D30E2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14:paraId="512FFCDF" w14:textId="02C8721D" w:rsidR="00B26E56" w:rsidRPr="006436BF" w:rsidRDefault="00A0065D" w:rsidP="001D30E2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6436BF">
        <w:rPr>
          <w:rFonts w:ascii="TH SarabunIT๙" w:hAnsi="TH SarabunIT๙" w:cs="TH SarabunIT๙"/>
          <w:b/>
          <w:bCs/>
          <w:sz w:val="44"/>
          <w:szCs w:val="52"/>
          <w:cs/>
        </w:rPr>
        <w:t>รายงานผลการเยี่ยมบ้านนักเรียน</w:t>
      </w:r>
    </w:p>
    <w:p w14:paraId="512FFCE0" w14:textId="00214695" w:rsidR="001D30E2" w:rsidRPr="006436BF" w:rsidRDefault="001D30E2" w:rsidP="001D30E2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436BF">
        <w:rPr>
          <w:rFonts w:ascii="TH SarabunIT๙" w:hAnsi="TH SarabunIT๙" w:cs="TH SarabunIT๙"/>
          <w:b/>
          <w:bCs/>
          <w:sz w:val="44"/>
          <w:szCs w:val="44"/>
          <w:cs/>
        </w:rPr>
        <w:t>ปีการศึกษา 256</w:t>
      </w:r>
      <w:r w:rsidR="005503CC" w:rsidRPr="006436BF">
        <w:rPr>
          <w:rFonts w:ascii="TH SarabunIT๙" w:hAnsi="TH SarabunIT๙" w:cs="TH SarabunIT๙"/>
          <w:b/>
          <w:bCs/>
          <w:sz w:val="44"/>
          <w:szCs w:val="44"/>
          <w:cs/>
        </w:rPr>
        <w:t>8</w:t>
      </w:r>
    </w:p>
    <w:p w14:paraId="512FFCE4" w14:textId="0374AB26" w:rsidR="001D30E2" w:rsidRPr="006436BF" w:rsidRDefault="001D30E2" w:rsidP="0015220E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436BF">
        <w:rPr>
          <w:rFonts w:ascii="TH SarabunIT๙" w:hAnsi="TH SarabunIT๙" w:cs="TH SarabunIT๙"/>
          <w:b/>
          <w:bCs/>
          <w:sz w:val="36"/>
          <w:szCs w:val="44"/>
          <w:cs/>
        </w:rPr>
        <w:t>ชั้นมัธยมศึกษาปีที่</w:t>
      </w:r>
      <w:r w:rsidR="00C13FB7" w:rsidRPr="006436BF">
        <w:rPr>
          <w:rFonts w:ascii="TH SarabunIT๙" w:hAnsi="TH SarabunIT๙" w:cs="TH SarabunIT๙"/>
          <w:b/>
          <w:bCs/>
          <w:sz w:val="44"/>
          <w:szCs w:val="44"/>
        </w:rPr>
        <w:t>……/…..</w:t>
      </w:r>
    </w:p>
    <w:p w14:paraId="2DD680C3" w14:textId="77777777" w:rsidR="005503CC" w:rsidRPr="006436BF" w:rsidRDefault="005503CC" w:rsidP="0015220E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512FFCE5" w14:textId="26B506BF" w:rsidR="001D30E2" w:rsidRPr="006436BF" w:rsidRDefault="00EE5FAF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/>
          <w:b/>
          <w:bCs/>
          <w:noProof/>
          <w:sz w:val="32"/>
          <w:szCs w:val="40"/>
        </w:rPr>
        <w:drawing>
          <wp:inline distT="0" distB="0" distL="0" distR="0" wp14:anchorId="09809569" wp14:editId="4AC75183">
            <wp:extent cx="3051810" cy="2034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7BB24" w14:textId="77777777" w:rsidR="005503CC" w:rsidRPr="006436BF" w:rsidRDefault="005503CC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12FFCE6" w14:textId="77777777" w:rsidR="001D30E2" w:rsidRPr="006436BF" w:rsidRDefault="001D30E2" w:rsidP="001D30E2">
      <w:pPr>
        <w:pStyle w:val="NoSpacing"/>
        <w:rPr>
          <w:rFonts w:ascii="TH SarabunIT๙" w:hAnsi="TH SarabunIT๙" w:cs="TH SarabunIT๙"/>
          <w:b/>
          <w:bCs/>
          <w:sz w:val="32"/>
          <w:szCs w:val="40"/>
        </w:rPr>
      </w:pPr>
    </w:p>
    <w:p w14:paraId="512FFCE7" w14:textId="77777777" w:rsidR="001D30E2" w:rsidRPr="006436BF" w:rsidRDefault="001D30E2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436BF">
        <w:rPr>
          <w:rFonts w:ascii="TH SarabunIT๙" w:hAnsi="TH SarabunIT๙" w:cs="TH SarabunIT๙"/>
          <w:b/>
          <w:bCs/>
          <w:sz w:val="32"/>
          <w:szCs w:val="40"/>
          <w:cs/>
        </w:rPr>
        <w:t>โดย</w:t>
      </w:r>
    </w:p>
    <w:p w14:paraId="512FFCE9" w14:textId="2FBBBE52" w:rsidR="001D30E2" w:rsidRPr="006436BF" w:rsidRDefault="00C13FB7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436BF">
        <w:rPr>
          <w:rFonts w:ascii="TH SarabunIT๙" w:hAnsi="TH SarabunIT๙" w:cs="TH SarabunIT๙"/>
          <w:b/>
          <w:bCs/>
          <w:sz w:val="32"/>
          <w:szCs w:val="40"/>
        </w:rPr>
        <w:t>……………………………………………………………………….</w:t>
      </w:r>
    </w:p>
    <w:p w14:paraId="5BE3A727" w14:textId="3B0DA8B4" w:rsidR="00C13FB7" w:rsidRPr="006436BF" w:rsidRDefault="00C13FB7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436BF">
        <w:rPr>
          <w:rFonts w:ascii="TH SarabunIT๙" w:hAnsi="TH SarabunIT๙" w:cs="TH SarabunIT๙"/>
          <w:b/>
          <w:bCs/>
          <w:sz w:val="32"/>
          <w:szCs w:val="40"/>
        </w:rPr>
        <w:t>……………………………………………………………………….</w:t>
      </w:r>
    </w:p>
    <w:p w14:paraId="160DDB02" w14:textId="77777777" w:rsidR="005503CC" w:rsidRPr="006436BF" w:rsidRDefault="005503CC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</w:p>
    <w:p w14:paraId="512FFCEA" w14:textId="77777777" w:rsidR="001D30E2" w:rsidRPr="006436BF" w:rsidRDefault="001D30E2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436BF">
        <w:rPr>
          <w:rFonts w:ascii="TH SarabunIT๙" w:hAnsi="TH SarabunIT๙" w:cs="TH SarabunIT๙"/>
          <w:b/>
          <w:bCs/>
          <w:sz w:val="32"/>
          <w:szCs w:val="40"/>
          <w:cs/>
        </w:rPr>
        <w:t>ครูที่ปรึกษา</w:t>
      </w:r>
    </w:p>
    <w:p w14:paraId="512FFCEB" w14:textId="77777777" w:rsidR="001D30E2" w:rsidRPr="006436BF" w:rsidRDefault="001D30E2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12FFCEC" w14:textId="191675E9" w:rsidR="001D30E2" w:rsidRPr="006436BF" w:rsidRDefault="001D30E2" w:rsidP="001D30E2">
      <w:pPr>
        <w:pStyle w:val="NoSpacing"/>
        <w:rPr>
          <w:rFonts w:ascii="TH SarabunIT๙" w:hAnsi="TH SarabunIT๙" w:cs="TH SarabunIT๙"/>
          <w:b/>
          <w:bCs/>
          <w:sz w:val="32"/>
          <w:szCs w:val="40"/>
        </w:rPr>
      </w:pPr>
    </w:p>
    <w:p w14:paraId="0DB6208C" w14:textId="77777777" w:rsidR="005503CC" w:rsidRPr="006436BF" w:rsidRDefault="005503CC" w:rsidP="001D30E2">
      <w:pPr>
        <w:pStyle w:val="NoSpacing"/>
        <w:rPr>
          <w:rFonts w:ascii="TH SarabunIT๙" w:hAnsi="TH SarabunIT๙" w:cs="TH SarabunIT๙"/>
          <w:b/>
          <w:bCs/>
          <w:sz w:val="32"/>
          <w:szCs w:val="40"/>
        </w:rPr>
      </w:pPr>
    </w:p>
    <w:p w14:paraId="512FFCEE" w14:textId="77777777" w:rsidR="001D30E2" w:rsidRPr="006436BF" w:rsidRDefault="001D30E2" w:rsidP="00E571BF">
      <w:pPr>
        <w:pStyle w:val="NoSpacing"/>
        <w:rPr>
          <w:rFonts w:ascii="TH SarabunIT๙" w:hAnsi="TH SarabunIT๙" w:cs="TH SarabunIT๙"/>
          <w:b/>
          <w:bCs/>
          <w:sz w:val="32"/>
          <w:szCs w:val="40"/>
        </w:rPr>
      </w:pPr>
    </w:p>
    <w:p w14:paraId="512FFCEF" w14:textId="77777777" w:rsidR="001D30E2" w:rsidRPr="006436BF" w:rsidRDefault="001D30E2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436BF">
        <w:rPr>
          <w:rFonts w:ascii="TH SarabunIT๙" w:hAnsi="TH SarabunIT๙" w:cs="TH SarabunIT๙"/>
          <w:b/>
          <w:bCs/>
          <w:sz w:val="32"/>
          <w:szCs w:val="40"/>
          <w:cs/>
        </w:rPr>
        <w:t>โรงเรียนราชวินิตบางเขน</w:t>
      </w:r>
    </w:p>
    <w:p w14:paraId="512FFCF0" w14:textId="77777777" w:rsidR="001D30E2" w:rsidRPr="006436BF" w:rsidRDefault="001D30E2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436BF">
        <w:rPr>
          <w:rFonts w:ascii="TH SarabunIT๙" w:hAnsi="TH SarabunIT๙" w:cs="TH SarabunIT๙"/>
          <w:b/>
          <w:bCs/>
          <w:sz w:val="32"/>
          <w:szCs w:val="40"/>
          <w:cs/>
        </w:rPr>
        <w:t xml:space="preserve">สำนักงานเขตพื้นที่การศึกษามัธยมศึกษากรุงเทพมหานคร เขต 2 </w:t>
      </w:r>
    </w:p>
    <w:p w14:paraId="512FFCF1" w14:textId="77777777" w:rsidR="001D30E2" w:rsidRPr="006436BF" w:rsidRDefault="001D30E2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436BF">
        <w:rPr>
          <w:rFonts w:ascii="TH SarabunIT๙" w:hAnsi="TH SarabunIT๙" w:cs="TH SarabunIT๙"/>
          <w:b/>
          <w:bCs/>
          <w:sz w:val="32"/>
          <w:szCs w:val="40"/>
          <w:cs/>
        </w:rPr>
        <w:t>สำนักงานคณะกรรมการการศึกษาขั้นพื้นฐาน</w:t>
      </w:r>
    </w:p>
    <w:p w14:paraId="512FFCF2" w14:textId="179D8292" w:rsidR="001D30E2" w:rsidRPr="006436BF" w:rsidRDefault="001D30E2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436BF">
        <w:rPr>
          <w:rFonts w:ascii="TH SarabunIT๙" w:hAnsi="TH SarabunIT๙" w:cs="TH SarabunIT๙"/>
          <w:b/>
          <w:bCs/>
          <w:sz w:val="32"/>
          <w:szCs w:val="40"/>
          <w:cs/>
        </w:rPr>
        <w:t>กระทรวงศึกษาธิการ</w:t>
      </w:r>
    </w:p>
    <w:p w14:paraId="3FCC0738" w14:textId="5261839B" w:rsidR="00C13FB7" w:rsidRPr="006436BF" w:rsidRDefault="00C13FB7" w:rsidP="00C13F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13DBBD9" w14:textId="0202A981" w:rsidR="00C13FB7" w:rsidRPr="006436BF" w:rsidRDefault="00C13FB7" w:rsidP="00C13F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6436BF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51548510" wp14:editId="3441F206">
            <wp:simplePos x="0" y="0"/>
            <wp:positionH relativeFrom="column">
              <wp:posOffset>-10160</wp:posOffset>
            </wp:positionH>
            <wp:positionV relativeFrom="paragraph">
              <wp:posOffset>-349250</wp:posOffset>
            </wp:positionV>
            <wp:extent cx="617220" cy="690880"/>
            <wp:effectExtent l="0" t="0" r="5080" b="0"/>
            <wp:wrapNone/>
            <wp:docPr id="10" name="รูปภาพ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6B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085C38C5" w14:textId="77777777" w:rsidR="00C13FB7" w:rsidRPr="006436BF" w:rsidRDefault="00C13FB7" w:rsidP="00C13F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4FA953D" w14:textId="77777777" w:rsidR="00C13FB7" w:rsidRPr="006436BF" w:rsidRDefault="00C13FB7" w:rsidP="00C13FB7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436B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6436BF">
        <w:rPr>
          <w:rFonts w:ascii="TH SarabunIT๙" w:hAnsi="TH SarabunIT๙" w:cs="TH SarabunIT๙"/>
          <w:sz w:val="32"/>
          <w:szCs w:val="32"/>
          <w:cs/>
        </w:rPr>
        <w:t xml:space="preserve">  โรงเรียนราชวินิตบางเขน</w:t>
      </w:r>
    </w:p>
    <w:p w14:paraId="2C3C1D6D" w14:textId="0A1CC06A" w:rsidR="00C13FB7" w:rsidRPr="006436BF" w:rsidRDefault="00C13FB7" w:rsidP="00C13FB7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436B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436BF">
        <w:rPr>
          <w:rFonts w:ascii="TH SarabunIT๙" w:hAnsi="TH SarabunIT๙" w:cs="TH SarabunIT๙"/>
          <w:sz w:val="32"/>
          <w:szCs w:val="32"/>
          <w:cs/>
        </w:rPr>
        <w:tab/>
      </w:r>
      <w:r w:rsidRPr="006436BF">
        <w:rPr>
          <w:rFonts w:ascii="TH SarabunIT๙" w:hAnsi="TH SarabunIT๙" w:cs="TH SarabunIT๙"/>
          <w:sz w:val="32"/>
          <w:szCs w:val="32"/>
          <w:cs/>
        </w:rPr>
        <w:tab/>
      </w:r>
      <w:r w:rsidRPr="006436BF">
        <w:rPr>
          <w:rFonts w:ascii="TH SarabunIT๙" w:hAnsi="TH SarabunIT๙" w:cs="TH SarabunIT๙"/>
          <w:sz w:val="32"/>
          <w:szCs w:val="32"/>
          <w:cs/>
        </w:rPr>
        <w:tab/>
      </w:r>
      <w:r w:rsidRPr="006436BF">
        <w:rPr>
          <w:rFonts w:ascii="TH SarabunIT๙" w:hAnsi="TH SarabunIT๙" w:cs="TH SarabunIT๙"/>
          <w:sz w:val="32"/>
          <w:szCs w:val="32"/>
          <w:cs/>
        </w:rPr>
        <w:tab/>
      </w:r>
      <w:r w:rsidRPr="006436BF">
        <w:rPr>
          <w:rFonts w:ascii="TH SarabunIT๙" w:hAnsi="TH SarabunIT๙" w:cs="TH SarabunIT๙"/>
          <w:sz w:val="32"/>
          <w:szCs w:val="32"/>
          <w:cs/>
        </w:rPr>
        <w:tab/>
      </w:r>
      <w:r w:rsidRPr="006436BF">
        <w:rPr>
          <w:rFonts w:ascii="TH SarabunIT๙" w:hAnsi="TH SarabunIT๙" w:cs="TH SarabunIT๙"/>
          <w:sz w:val="32"/>
          <w:szCs w:val="32"/>
          <w:cs/>
        </w:rPr>
        <w:tab/>
        <w:t xml:space="preserve">    วันที่  </w:t>
      </w:r>
      <w:r w:rsidR="005503CC" w:rsidRPr="006436BF">
        <w:rPr>
          <w:rFonts w:ascii="TH SarabunIT๙" w:hAnsi="TH SarabunIT๙" w:cs="TH SarabunIT๙"/>
          <w:sz w:val="32"/>
          <w:szCs w:val="32"/>
          <w:cs/>
        </w:rPr>
        <w:t>5</w:t>
      </w:r>
      <w:r w:rsidRPr="006436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503CC" w:rsidRPr="006436B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6436BF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Pr="006436BF">
        <w:rPr>
          <w:rFonts w:ascii="TH SarabunIT๙" w:hAnsi="TH SarabunIT๙" w:cs="TH SarabunIT๙"/>
          <w:sz w:val="32"/>
          <w:szCs w:val="32"/>
        </w:rPr>
        <w:t xml:space="preserve"> 256</w:t>
      </w:r>
      <w:r w:rsidR="005503CC" w:rsidRPr="006436BF">
        <w:rPr>
          <w:rFonts w:ascii="TH SarabunIT๙" w:hAnsi="TH SarabunIT๙" w:cs="TH SarabunIT๙"/>
          <w:sz w:val="32"/>
          <w:szCs w:val="32"/>
          <w:cs/>
        </w:rPr>
        <w:t>๘</w:t>
      </w:r>
    </w:p>
    <w:p w14:paraId="1941B764" w14:textId="48F1C9B3" w:rsidR="00C13FB7" w:rsidRPr="006436BF" w:rsidRDefault="00C13FB7" w:rsidP="00C13FB7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436B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436BF">
        <w:rPr>
          <w:rFonts w:ascii="TH SarabunIT๙" w:hAnsi="TH SarabunIT๙" w:cs="TH SarabunIT๙"/>
          <w:sz w:val="32"/>
          <w:szCs w:val="32"/>
          <w:cs/>
        </w:rPr>
        <w:t xml:space="preserve">  รายงานผลการดำเนินการเยี่ยมบ้านนักเรียน ประจำปีการศึกษา </w:t>
      </w:r>
      <w:r w:rsidRPr="006436BF">
        <w:rPr>
          <w:rFonts w:ascii="TH SarabunIT๙" w:hAnsi="TH SarabunIT๙" w:cs="TH SarabunIT๙"/>
          <w:sz w:val="32"/>
          <w:szCs w:val="32"/>
        </w:rPr>
        <w:t>256</w:t>
      </w:r>
      <w:r w:rsidR="005503CC" w:rsidRPr="006436BF">
        <w:rPr>
          <w:rFonts w:ascii="TH SarabunIT๙" w:hAnsi="TH SarabunIT๙" w:cs="TH SarabunIT๙"/>
          <w:sz w:val="32"/>
          <w:szCs w:val="32"/>
          <w:cs/>
        </w:rPr>
        <w:t>8</w:t>
      </w:r>
    </w:p>
    <w:p w14:paraId="0925342C" w14:textId="77777777" w:rsidR="00C13FB7" w:rsidRPr="006436BF" w:rsidRDefault="00C13FB7" w:rsidP="00C13FB7">
      <w:pPr>
        <w:pStyle w:val="NoSpacing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B3E70C" wp14:editId="23B38DE7">
                <wp:simplePos x="0" y="0"/>
                <wp:positionH relativeFrom="column">
                  <wp:posOffset>-39193</wp:posOffset>
                </wp:positionH>
                <wp:positionV relativeFrom="paragraph">
                  <wp:posOffset>86153</wp:posOffset>
                </wp:positionV>
                <wp:extent cx="6068754" cy="0"/>
                <wp:effectExtent l="0" t="0" r="27305" b="19050"/>
                <wp:wrapNone/>
                <wp:docPr id="595457682" name="ตัวเชื่อมต่อตรง 595457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7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A060B8" id="ตัวเชื่อมต่อตรง 59545768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6.8pt" to="474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KhmQEAAIgDAAAOAAAAZHJzL2Uyb0RvYy54bWysU9uO0zAQfUfiHyy/06QrKK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734F4257" w14:textId="77777777" w:rsidR="00C13FB7" w:rsidRPr="006436BF" w:rsidRDefault="00C13FB7" w:rsidP="00C13FB7">
      <w:pPr>
        <w:pStyle w:val="NoSpacing"/>
        <w:rPr>
          <w:rFonts w:ascii="TH SarabunIT๙" w:hAnsi="TH SarabunIT๙" w:cs="TH SarabunIT๙"/>
          <w:cs/>
        </w:rPr>
      </w:pPr>
      <w:r w:rsidRPr="006436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ผู้อำนวยการโรงเรียนราชวินิตบางเขน</w:t>
      </w:r>
    </w:p>
    <w:p w14:paraId="42B0F2F3" w14:textId="4AB18AE9" w:rsidR="00C13FB7" w:rsidRPr="006436BF" w:rsidRDefault="00C13FB7" w:rsidP="00C13FB7">
      <w:pPr>
        <w:spacing w:after="24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>………………………………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 xml:space="preserve">…. 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ตำแหน่ง...............และ.............................................. ตำแหน่ง.............. ตามคำสั่งที่ 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>89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/256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ได้รับมอบหมายให้เป็นครูที่ปรึกษาชั้นมัธยมศึกษาปี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 xml:space="preserve"> ……./…….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br/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ซึ่งมีนักเรียนจำนวน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 xml:space="preserve"> ……… 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เพื่อดำเนินงานตามระบบดูแลช่วยเหลือนักเรียน ในระหว่างวันที่ 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มิถุนายน 25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>6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ถึงวันที่ 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>22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25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>6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ข้าพเจ้าได้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>ออก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เยี่ยมบ้านนักเรียนทั้งสิ้น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>……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</w:t>
      </w:r>
    </w:p>
    <w:p w14:paraId="19652AF9" w14:textId="05AE353B" w:rsidR="00C13FB7" w:rsidRPr="006436BF" w:rsidRDefault="00C13FB7" w:rsidP="00C13FB7">
      <w:pPr>
        <w:spacing w:after="24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บัดนี้ได้ดำเนินการเยี่ยมบ้านนักเรียนเสร็จเรียบร้อยแล้ว  จึงขออนุญาตส่งรายงาน</w:t>
      </w:r>
      <w:r w:rsidRPr="006436BF">
        <w:rPr>
          <w:rFonts w:ascii="TH SarabunIT๙" w:hAnsi="TH SarabunIT๙" w:cs="TH SarabunIT๙"/>
          <w:sz w:val="32"/>
          <w:szCs w:val="32"/>
          <w:cs/>
        </w:rPr>
        <w:t>ผลการดำเนินการเยี่ยมบ้านนักเรียน ประจำปีการศึกษา 256</w:t>
      </w:r>
      <w:r w:rsidR="005503CC" w:rsidRPr="006436BF">
        <w:rPr>
          <w:rFonts w:ascii="TH SarabunIT๙" w:hAnsi="TH SarabunIT๙" w:cs="TH SarabunIT๙"/>
          <w:sz w:val="32"/>
          <w:szCs w:val="32"/>
          <w:cs/>
        </w:rPr>
        <w:t>8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ดังเอกสารแนบมาพร้อมนี้</w:t>
      </w:r>
    </w:p>
    <w:p w14:paraId="592E4C00" w14:textId="77777777" w:rsidR="00C13FB7" w:rsidRPr="006436BF" w:rsidRDefault="00C13FB7" w:rsidP="00C13FB7">
      <w:pPr>
        <w:spacing w:after="0" w:line="240" w:lineRule="auto"/>
        <w:ind w:left="1080"/>
        <w:rPr>
          <w:rFonts w:ascii="TH SarabunIT๙" w:eastAsia="Times New Roman" w:hAnsi="TH SarabunIT๙" w:cs="TH SarabunIT๙"/>
          <w:sz w:val="16"/>
          <w:szCs w:val="16"/>
        </w:rPr>
      </w:pPr>
      <w:r w:rsidRPr="006436BF">
        <w:rPr>
          <w:rFonts w:ascii="TH SarabunIT๙" w:eastAsia="Times New Roman" w:hAnsi="TH SarabunIT๙" w:cs="TH SarabunIT๙"/>
          <w:sz w:val="16"/>
          <w:szCs w:val="16"/>
          <w:cs/>
        </w:rPr>
        <w:t xml:space="preserve">  </w:t>
      </w:r>
    </w:p>
    <w:p w14:paraId="60268905" w14:textId="77777777" w:rsidR="00C13FB7" w:rsidRPr="006436BF" w:rsidRDefault="00C13FB7" w:rsidP="00C13FB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416369AC" w14:textId="77777777" w:rsidR="00C13FB7" w:rsidRPr="006436BF" w:rsidRDefault="00C13FB7" w:rsidP="00C13FB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14:paraId="1DD9B1B2" w14:textId="77777777" w:rsidR="00C13FB7" w:rsidRPr="006436BF" w:rsidRDefault="00C13FB7" w:rsidP="00C13FB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57A8E4" wp14:editId="4FF701BA">
                <wp:simplePos x="0" y="0"/>
                <wp:positionH relativeFrom="column">
                  <wp:posOffset>2990850</wp:posOffset>
                </wp:positionH>
                <wp:positionV relativeFrom="paragraph">
                  <wp:posOffset>173990</wp:posOffset>
                </wp:positionV>
                <wp:extent cx="3038475" cy="102870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26AF3D1" w14:textId="77777777" w:rsidR="00C13FB7" w:rsidRDefault="00C13FB7" w:rsidP="00C13FB7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FA239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7C18692C" w14:textId="396D61D6" w:rsidR="00C13FB7" w:rsidRPr="00FA2399" w:rsidRDefault="00C13FB7" w:rsidP="00C13FB7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A239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………………………………………..</w:t>
                            </w:r>
                            <w:r w:rsidRPr="00FA239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F87AB6E" w14:textId="77777777" w:rsidR="00C13FB7" w:rsidRPr="00C63812" w:rsidRDefault="00C13FB7" w:rsidP="00C13FB7">
                            <w:pPr>
                              <w:spacing w:before="120" w:after="0" w:line="240" w:lineRule="auto"/>
                              <w:ind w:firstLine="72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ครูที่ปรึกษา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7A8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5.5pt;margin-top:13.7pt;width:239.2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" fillcolor="window" strokecolor="window" strokeweight=".5pt">
                <v:path arrowok="t"/>
                <v:textbox>
                  <w:txbxContent>
                    <w:p w14:paraId="226AF3D1" w14:textId="77777777" w:rsidR="00C13FB7" w:rsidRDefault="00C13FB7" w:rsidP="00C13FB7">
                      <w:pPr>
                        <w:spacing w:after="0" w:line="240" w:lineRule="auto"/>
                        <w:ind w:firstLine="72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FA239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7C18692C" w14:textId="396D61D6" w:rsidR="00C13FB7" w:rsidRPr="00FA2399" w:rsidRDefault="00C13FB7" w:rsidP="00C13FB7">
                      <w:pPr>
                        <w:spacing w:after="0" w:line="240" w:lineRule="auto"/>
                        <w:ind w:firstLine="72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FA239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………………………………………..</w:t>
                      </w:r>
                      <w:r w:rsidRPr="00FA239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F87AB6E" w14:textId="77777777" w:rsidR="00C13FB7" w:rsidRPr="00C63812" w:rsidRDefault="00C13FB7" w:rsidP="00C13FB7">
                      <w:pPr>
                        <w:spacing w:before="120" w:after="0" w:line="240" w:lineRule="auto"/>
                        <w:ind w:firstLine="72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4382B4B5" w14:textId="77777777" w:rsidR="00C13FB7" w:rsidRPr="006436BF" w:rsidRDefault="00C13FB7" w:rsidP="00C13F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</w:t>
      </w:r>
    </w:p>
    <w:p w14:paraId="085B62B1" w14:textId="1E846D61" w:rsidR="00C13FB7" w:rsidRPr="006436BF" w:rsidRDefault="00C13FB7" w:rsidP="00C13F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………………………………………..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4E5D919" w14:textId="77777777" w:rsidR="00C13FB7" w:rsidRPr="006436BF" w:rsidRDefault="00C13FB7" w:rsidP="00C13FB7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ครูที่ปรึกษา</w:t>
      </w:r>
    </w:p>
    <w:p w14:paraId="70C661C8" w14:textId="77777777" w:rsidR="00C13FB7" w:rsidRPr="006436BF" w:rsidRDefault="00C13FB7" w:rsidP="00C13FB7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5A21D5C" w14:textId="3F1B1188" w:rsidR="00C13FB7" w:rsidRPr="006436BF" w:rsidRDefault="00C13FB7" w:rsidP="00C13F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74D14E2" w14:textId="3B1CD78A" w:rsidR="00C13FB7" w:rsidRPr="006436BF" w:rsidRDefault="00C13FB7" w:rsidP="00C13F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</w:t>
      </w:r>
      <w:r w:rsidRPr="006436BF">
        <w:rPr>
          <w:rFonts w:ascii="TH SarabunIT๙" w:hAnsi="TH SarabunIT๙" w:cs="TH SarabunIT๙"/>
          <w:noProof/>
        </w:rPr>
        <w:t xml:space="preserve"> </w:t>
      </w:r>
      <w:r w:rsidR="005503CC" w:rsidRPr="006436BF">
        <w:rPr>
          <w:rFonts w:ascii="TH SarabunIT๙" w:hAnsi="TH SarabunIT๙" w:cs="TH SarabunIT๙"/>
          <w:noProof/>
          <w:cs/>
        </w:rPr>
        <w:tab/>
      </w:r>
      <w:r w:rsidR="005503CC" w:rsidRPr="006436BF">
        <w:rPr>
          <w:rFonts w:ascii="TH SarabunIT๙" w:hAnsi="TH SarabunIT๙" w:cs="TH SarabunIT๙"/>
          <w:noProof/>
          <w:cs/>
        </w:rPr>
        <w:tab/>
      </w:r>
      <w:r w:rsidR="005503CC" w:rsidRPr="006436BF">
        <w:rPr>
          <w:rFonts w:ascii="TH SarabunIT๙" w:hAnsi="TH SarabunIT๙" w:cs="TH SarabunIT๙"/>
          <w:noProof/>
          <w:cs/>
        </w:rPr>
        <w:tab/>
        <w:t xml:space="preserve">        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</w:t>
      </w:r>
    </w:p>
    <w:p w14:paraId="2327005D" w14:textId="1CC280A2" w:rsidR="00C13FB7" w:rsidRPr="006436BF" w:rsidRDefault="00C13FB7" w:rsidP="00C13F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 (นางสาว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>ชฎารัตน์ ภู่สันติ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="005503CC" w:rsidRPr="006436BF">
        <w:rPr>
          <w:rFonts w:ascii="TH SarabunIT๙" w:hAnsi="TH SarabunIT๙" w:cs="TH SarabunIT๙"/>
          <w:sz w:val="32"/>
          <w:szCs w:val="32"/>
          <w:cs/>
        </w:rPr>
        <w:t>(นางสิริวรรณ  มาศคีรีวงศ์)</w:t>
      </w:r>
    </w:p>
    <w:p w14:paraId="2A45B698" w14:textId="3B2D2783" w:rsidR="00C13FB7" w:rsidRPr="006436BF" w:rsidRDefault="00C13FB7" w:rsidP="00C13F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หัวหน้างานระบบดูแลช่วยเหลือนักเรียน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>รองผู้อำนวยการกลุ่มบริหารงานบุคคล</w:t>
      </w:r>
    </w:p>
    <w:p w14:paraId="4F7AB1A5" w14:textId="39A05244" w:rsidR="00C13FB7" w:rsidRPr="006436BF" w:rsidRDefault="00C13FB7" w:rsidP="00C13F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FDEB46" w14:textId="03ECD8EC" w:rsidR="00C13FB7" w:rsidRPr="006436BF" w:rsidRDefault="00C13FB7" w:rsidP="00C13FB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36BF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</w:p>
    <w:p w14:paraId="304A7DD3" w14:textId="1E869F1F" w:rsidR="005503CC" w:rsidRPr="006436BF" w:rsidRDefault="005503CC" w:rsidP="00C13FB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2D932FAB" w14:textId="029890EF" w:rsidR="005503CC" w:rsidRPr="006436BF" w:rsidRDefault="005503CC" w:rsidP="00C13FB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31FCE430" w14:textId="77777777" w:rsidR="005503CC" w:rsidRPr="006436BF" w:rsidRDefault="005503CC" w:rsidP="00C13F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837983A" w14:textId="790D85B6" w:rsidR="00C13FB7" w:rsidRPr="006436BF" w:rsidRDefault="00C13FB7" w:rsidP="00C13FB7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14:paraId="27D79A9A" w14:textId="4D156575" w:rsidR="00C13FB7" w:rsidRPr="006436BF" w:rsidRDefault="00C13FB7" w:rsidP="00C13FB7">
      <w:pPr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</w:t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>สามารถ จันหา</w:t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552BBE6" w14:textId="2063D4C8" w:rsidR="00C13FB7" w:rsidRPr="006436BF" w:rsidRDefault="00C13FB7" w:rsidP="00C13FB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ผู้อำนวยการโรงเรียนราชวินิตบางเขน</w:t>
      </w:r>
    </w:p>
    <w:p w14:paraId="21FF11A4" w14:textId="2C34D602" w:rsidR="00C13FB7" w:rsidRPr="006436BF" w:rsidRDefault="00C13FB7" w:rsidP="00C13FB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36B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ab/>
      </w:r>
      <w:r w:rsidRPr="006436BF">
        <w:rPr>
          <w:rFonts w:ascii="TH SarabunIT๙" w:eastAsia="Times New Roman" w:hAnsi="TH SarabunIT๙" w:cs="TH SarabunIT๙"/>
          <w:sz w:val="32"/>
          <w:szCs w:val="32"/>
        </w:rPr>
        <w:tab/>
      </w:r>
      <w:r w:rsidR="005503CC" w:rsidRPr="006436B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6436BF">
        <w:rPr>
          <w:rFonts w:ascii="TH SarabunIT๙" w:eastAsia="Times New Roman" w:hAnsi="TH SarabunIT๙" w:cs="TH SarabunIT๙"/>
          <w:sz w:val="32"/>
          <w:szCs w:val="32"/>
        </w:rPr>
        <w:t xml:space="preserve"> ………../…………………./………….…. </w:t>
      </w:r>
    </w:p>
    <w:p w14:paraId="1F9331EC" w14:textId="76C6ACC3" w:rsidR="00C13FB7" w:rsidRPr="006436BF" w:rsidRDefault="00C13FB7" w:rsidP="001D30E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</w:p>
    <w:sectPr w:rsidR="00C13FB7" w:rsidRPr="006436BF" w:rsidSect="00C13FB7">
      <w:pgSz w:w="11906" w:h="16838"/>
      <w:pgMar w:top="1440" w:right="1440" w:bottom="12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5D"/>
    <w:rsid w:val="00043F92"/>
    <w:rsid w:val="000F328F"/>
    <w:rsid w:val="00106E97"/>
    <w:rsid w:val="0015220E"/>
    <w:rsid w:val="001D30E2"/>
    <w:rsid w:val="005503CC"/>
    <w:rsid w:val="006436BF"/>
    <w:rsid w:val="00A0065D"/>
    <w:rsid w:val="00B26E56"/>
    <w:rsid w:val="00B34AC0"/>
    <w:rsid w:val="00C13FB7"/>
    <w:rsid w:val="00D71454"/>
    <w:rsid w:val="00E571BF"/>
    <w:rsid w:val="00EB4B21"/>
    <w:rsid w:val="00E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FCDB"/>
  <w15:chartTrackingRefBased/>
  <w15:docId w15:val="{87E68C7B-C685-4E76-A1C9-4960DB0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0E2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RVB</dc:creator>
  <cp:keywords/>
  <dc:description/>
  <cp:lastModifiedBy>ชฎารัตน์ ภู่สันติ</cp:lastModifiedBy>
  <cp:revision>9</cp:revision>
  <cp:lastPrinted>2024-05-26T01:37:00Z</cp:lastPrinted>
  <dcterms:created xsi:type="dcterms:W3CDTF">2024-05-26T01:37:00Z</dcterms:created>
  <dcterms:modified xsi:type="dcterms:W3CDTF">2025-06-28T06:26:00Z</dcterms:modified>
</cp:coreProperties>
</file>